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10" w:rsidRPr="000C098A" w:rsidRDefault="00F56110" w:rsidP="000C098A">
      <w:pPr>
        <w:jc w:val="center"/>
        <w:rPr>
          <w:b/>
          <w:u w:val="single"/>
        </w:rPr>
      </w:pPr>
      <w:r w:rsidRPr="00FC5E14">
        <w:rPr>
          <w:b/>
          <w:highlight w:val="lightGray"/>
          <w:u w:val="single"/>
        </w:rPr>
        <w:t>AUTORISATION DE SOINS EN CAS D’ACCIDENT SURVENANT A UN LICENCIE MINEUR</w:t>
      </w:r>
    </w:p>
    <w:p w:rsidR="00F56110" w:rsidRDefault="00F56110">
      <w:r>
        <w:t>Nom et Prénom de l’enfant :……………………………………………………………………………………………………………..</w:t>
      </w:r>
    </w:p>
    <w:p w:rsidR="00607B0C" w:rsidRDefault="00607B0C">
      <w:r>
        <w:t>Date de naissance :………………………. Ville de naissance :…………………………………………Sexe :………………..</w:t>
      </w:r>
    </w:p>
    <w:p w:rsidR="00F56110" w:rsidRDefault="00F56110">
      <w:r>
        <w:t>Contre-indications Médicales :…………………………………………………………………………………………………………..</w:t>
      </w:r>
    </w:p>
    <w:p w:rsidR="00F56110" w:rsidRDefault="00F56110">
      <w:r>
        <w:t>En cas d’accident, en fonction des soins nécessaires, le responsable d</w:t>
      </w:r>
      <w:r w:rsidR="002400C5">
        <w:t xml:space="preserve">e </w:t>
      </w:r>
      <w:r w:rsidR="00C52FBC">
        <w:t>l’EB</w:t>
      </w:r>
      <w:r w:rsidR="006859CD">
        <w:t xml:space="preserve">L </w:t>
      </w:r>
      <w:r>
        <w:t>fera appel au médecin, à votre médecin traitant ou au Samu (15).</w:t>
      </w:r>
    </w:p>
    <w:p w:rsidR="002254ED" w:rsidRPr="00FC2E7C" w:rsidRDefault="002254ED">
      <w:pPr>
        <w:rPr>
          <w:u w:val="single"/>
        </w:rPr>
      </w:pPr>
      <w:r w:rsidRPr="00FC2E7C">
        <w:rPr>
          <w:u w:val="single"/>
        </w:rPr>
        <w:t>Autre personne à contacter en cas d’accident :</w:t>
      </w:r>
    </w:p>
    <w:p w:rsidR="002254ED" w:rsidRDefault="002254ED">
      <w:r>
        <w:t>Nom et Prénom :……………………………………………………………………………..</w:t>
      </w:r>
      <w:proofErr w:type="spellStart"/>
      <w:r>
        <w:t>Tèl</w:t>
      </w:r>
      <w:proofErr w:type="spellEnd"/>
      <w:r>
        <w:t> :…………………………………………..</w:t>
      </w:r>
    </w:p>
    <w:p w:rsidR="002254ED" w:rsidRDefault="002254ED">
      <w:r>
        <w:t>Adresse :……………………………………………………………………………………………………………………………………………..</w:t>
      </w:r>
    </w:p>
    <w:p w:rsidR="002254ED" w:rsidRDefault="002254ED">
      <w:r>
        <w:t>……………………………………………………………………………………………………………………………………………………………</w:t>
      </w:r>
    </w:p>
    <w:p w:rsidR="002254ED" w:rsidRDefault="002254ED">
      <w:r>
        <w:t>Médecin Traitant :……………………………………………………………………………</w:t>
      </w:r>
      <w:proofErr w:type="spellStart"/>
      <w:r>
        <w:t>Tèl</w:t>
      </w:r>
      <w:proofErr w:type="spellEnd"/>
      <w:r>
        <w:t> :…………………………………………..</w:t>
      </w:r>
    </w:p>
    <w:p w:rsidR="002254ED" w:rsidRDefault="002254ED">
      <w:r>
        <w:t>Adresse :……………………………………………………………………………………………………………………………………………..</w:t>
      </w:r>
    </w:p>
    <w:p w:rsidR="002254ED" w:rsidRDefault="002254ED">
      <w:r>
        <w:t>Je, soussigné(e)…………………………………………………………………………………………………………………………………..</w:t>
      </w:r>
    </w:p>
    <w:p w:rsidR="002254ED" w:rsidRDefault="002254ED">
      <w:r>
        <w:t>Père, Mère, Tuteur (1) de l’enfant………………………………………………………………………………………………………</w:t>
      </w:r>
    </w:p>
    <w:p w:rsidR="002254ED" w:rsidRDefault="002254ED">
      <w:r w:rsidRPr="002254ED">
        <w:rPr>
          <w:b/>
          <w:i/>
        </w:rPr>
        <w:t>Autorise</w:t>
      </w:r>
      <w:r>
        <w:t xml:space="preserve"> par la présente :</w:t>
      </w:r>
    </w:p>
    <w:p w:rsidR="00FC5E14" w:rsidRDefault="00FC5E14" w:rsidP="00FC5E14">
      <w:pPr>
        <w:pStyle w:val="Paragraphedeliste"/>
        <w:numPr>
          <w:ilvl w:val="0"/>
          <w:numId w:val="1"/>
        </w:numPr>
      </w:pPr>
      <w:r>
        <w:t>Tout examen, soins ou intervention chirurgicale qui serait nécessaire</w:t>
      </w:r>
    </w:p>
    <w:p w:rsidR="00FC5E14" w:rsidRDefault="00FC5E14" w:rsidP="00FC5E14">
      <w:pPr>
        <w:pStyle w:val="Paragraphedeliste"/>
        <w:numPr>
          <w:ilvl w:val="0"/>
          <w:numId w:val="1"/>
        </w:numPr>
      </w:pPr>
      <w:r>
        <w:t>Le responsable d’équipe ou du club :</w:t>
      </w:r>
    </w:p>
    <w:p w:rsidR="00FC5E14" w:rsidRDefault="00FC5E14" w:rsidP="00FC5E14">
      <w:pPr>
        <w:pStyle w:val="Paragraphedeliste"/>
        <w:numPr>
          <w:ilvl w:val="1"/>
          <w:numId w:val="1"/>
        </w:numPr>
      </w:pPr>
      <w:r>
        <w:t>A prendre toutes mesures utiles et notamment à demander son admission en établissement de soins</w:t>
      </w:r>
    </w:p>
    <w:p w:rsidR="00FC5E14" w:rsidRDefault="00FC5E14" w:rsidP="006859CD">
      <w:pPr>
        <w:pStyle w:val="Paragraphedeliste"/>
        <w:numPr>
          <w:ilvl w:val="1"/>
          <w:numId w:val="1"/>
        </w:numPr>
      </w:pPr>
      <w:r>
        <w:t>A reprendre l’enfant à la sortie, uniquement en cas d’impossibilité absolue des parents ou du représentant légal du mineur.</w:t>
      </w:r>
    </w:p>
    <w:p w:rsidR="00FC5E14" w:rsidRDefault="00FC5E14" w:rsidP="00FC5E14">
      <w:pPr>
        <w:pStyle w:val="Paragraphedeliste"/>
        <w:numPr>
          <w:ilvl w:val="0"/>
          <w:numId w:val="3"/>
        </w:numPr>
      </w:pPr>
      <w:r>
        <w:t>Rayer les mentions inutiles</w:t>
      </w:r>
    </w:p>
    <w:p w:rsidR="00FC5E14" w:rsidRDefault="00FC5E14" w:rsidP="00FC5E14">
      <w:r>
        <w:t>Date</w:t>
      </w:r>
      <w:r>
        <w:tab/>
      </w:r>
      <w:r>
        <w:tab/>
      </w:r>
      <w:r>
        <w:tab/>
      </w:r>
      <w:r>
        <w:tab/>
        <w:t>Signature du Père / Tuteur,</w:t>
      </w:r>
      <w:r>
        <w:tab/>
      </w:r>
      <w:r>
        <w:tab/>
        <w:t>Signature de la Mère,</w:t>
      </w:r>
    </w:p>
    <w:p w:rsidR="000C098A" w:rsidRDefault="000C098A"/>
    <w:p w:rsidR="000C098A" w:rsidRDefault="000C098A"/>
    <w:p w:rsidR="00FC5E14" w:rsidRDefault="000C098A">
      <w:r>
        <w:t>__________________________________________________________________________________</w:t>
      </w:r>
    </w:p>
    <w:p w:rsidR="00607B0C" w:rsidRPr="000C098A" w:rsidRDefault="000C098A" w:rsidP="00FC2E7C">
      <w:pPr>
        <w:jc w:val="center"/>
        <w:rPr>
          <w:b/>
          <w:u w:val="single"/>
        </w:rPr>
      </w:pPr>
      <w:r w:rsidRPr="000C098A">
        <w:rPr>
          <w:b/>
          <w:highlight w:val="lightGray"/>
          <w:u w:val="single"/>
        </w:rPr>
        <w:t>FIN DES ENTRAINEMENTS</w:t>
      </w:r>
    </w:p>
    <w:p w:rsidR="00607B0C" w:rsidRDefault="000C098A" w:rsidP="00607B0C">
      <w:r>
        <w:t>Je soussigné(e)…………………………………………………………………………………………………………………………………….</w:t>
      </w:r>
    </w:p>
    <w:p w:rsidR="00FC2E7C" w:rsidRDefault="00B1148C" w:rsidP="000C098A">
      <w:pPr>
        <w:tabs>
          <w:tab w:val="left" w:pos="1155"/>
        </w:tabs>
        <w:ind w:firstLine="708"/>
      </w:pPr>
      <w:r>
        <w:rPr>
          <w:noProof/>
          <w:lang w:eastAsia="fr-FR"/>
        </w:rPr>
        <w:pict>
          <v:rect id="Rectangle 2" o:spid="_x0000_s1026" style="position:absolute;left:0;text-align:left;margin-left:118.95pt;margin-top:.75pt;width:11.25pt;height:10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YmiwIAACEFAAAOAAAAZHJzL2Uyb0RvYy54bWysVN1P2zAQf5+0/8Hy+0ibtgMiUlSoOk1C&#10;gAYTz1fHSSz5a7bbtPvrd3bSUmBP0/Lg3Pm+f3fnq+udkmTLnRdGl3R8NqKEa2YqoZuS/nxefbmg&#10;xAfQFUijeUn33NPr+edPV50teG5aIyvuCDrRvuhsSdsQbJFlnrVcgT8zlmsU1sYpCMi6JqscdOhd&#10;ySwfjb5mnXGVdYZx7/F22QvpPPmva87CQ117HogsKeYW0unSuY5nNr+ConFgW8GGNOAfslAgNAY9&#10;ulpCALJx4oMrJZgz3tThjBmVmboWjKcasJrx6F01Ty1YnmpBcLw9wuT/n1t2v310RFQlzSnRoLBF&#10;PxA00I3kJI/wdNYXqPVkH93AeSRjrbvaqfjHKsguQbo/Qsp3gTC8HE/zi/MZJQxF48lkMkuQZ6/G&#10;1vnwjRtFIlFSh8ETkLC98wEDoupBJcbyRopqJaRMzN7fSke2gM3FmahMR4kEH/CypKv0xQrQxRsz&#10;qUmH2eTnI5wIBjh1tYSApLKIg9cNJSAbHGcWXMrljbV3zfoYdXZzebOc9UotVLzPZTbC7xC5V/+Y&#10;RaxqCb7tTVKIaAKFEgFXQgpV0ovo6OBJ6ijlaagHbGJv+m5Eam2qPTbTmX7KvWUrgUHuEJFHcDjW&#10;WC6uanjAo5YGMTADRUlr3O+/3Ud9nDaUUtLhmiA+vzbgOAL9XeMcXo6n07hXiZnOznNk3KlkfSrR&#10;G3VrsFljfBQsS2TUD/JA1s6oF9zoRYyKItAMY/edGJjb0K8vvgmMLxZJDXfJQrjTT5ZF5xGnCO/z&#10;7gWcHSYr4Ejem8NKQfFuwHrdaKnNYhNMLdL0veKKHYwM7mHq5fBmxEU/5ZPW68s2/wMAAP//AwBQ&#10;SwMEFAAGAAgAAAAhAAyFAJXcAAAACAEAAA8AAABkcnMvZG93bnJldi54bWxMj8FOwzAMhu9IvENk&#10;JC4TS2m1MUrTCSFxQQKNgTh7jWlLG6c02VbeHu8EN1uf9fv7i/XkenWgMbSeDVzPE1DElbct1wbe&#10;3x6vVqBCRLbYeyYDPxRgXZ6fFZhbf+RXOmxjrSSEQ44GmhiHXOtQNeQwzP1ALOzTjw6jrGOt7YhH&#10;CXe9TpNkqR22LB8aHOihoarb7p2Blxmz75Yzxo+nzXNXZ9nX6puNubyY7u9ARZri3zGc9EUdSnHa&#10;+T3boHoD6c2tdIkCFqCEZ8lp2AlIF6DLQv8vUP4CAAD//wMAUEsBAi0AFAAGAAgAAAAhALaDOJL+&#10;AAAA4QEAABMAAAAAAAAAAAAAAAAAAAAAAFtDb250ZW50X1R5cGVzXS54bWxQSwECLQAUAAYACAAA&#10;ACEAOP0h/9YAAACUAQAACwAAAAAAAAAAAAAAAAAvAQAAX3JlbHMvLnJlbHNQSwECLQAUAAYACAAA&#10;ACEAgrqmJosCAAAhBQAADgAAAAAAAAAAAAAAAAAuAgAAZHJzL2Uyb0RvYy54bWxQSwECLQAUAAYA&#10;CAAAACEADIUAldwAAAAIAQAADwAAAAAAAAAAAAAAAADlBAAAZHJzL2Rvd25yZXYueG1sUEsFBgAA&#10;AAAEAAQA8wAAAO4FAAAAAA==&#10;" fillcolor="window" strokecolor="#41719c" strokeweight="1pt"/>
        </w:pict>
      </w:r>
      <w:r>
        <w:rPr>
          <w:noProof/>
          <w:lang w:eastAsia="fr-FR"/>
        </w:rPr>
        <w:pict>
          <v:rect id="Rectangle 1" o:spid="_x0000_s1027" style="position:absolute;left:0;text-align:left;margin-left:12.4pt;margin-top:.7pt;width:11.25pt;height:10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IDiQIAAGsFAAAOAAAAZHJzL2Uyb0RvYy54bWysVEtvGyEQvlfqf0Dcm/U6dptaWUdWolSV&#10;oiRKUuWMWfAiAUMBe+3++g7sw1Ya9VDVBzyzM/PNg2+4vNobTXbCBwW2ouXZhBJhOdTKbir64+X2&#10;0wUlITJbMw1WVPQgAr1afvxw2bqFmEIDuhaeIIgNi9ZVtInRLYoi8EYYFs7ACYtGCd6wiKrfFLVn&#10;LaIbXUwnk89FC752HrgIAb/edEa6zPhSCh4fpAwiEl1RrC3m0+dznc5ieckWG89co3hfBvuHKgxT&#10;FpOOUDcsMrL16g8oo7iHADKecTAFSKm4yD1gN+XkTTfPDXMi94LDCW4cU/h/sPx+9+iJqvHuKLHM&#10;4BU94dCY3WhByjSe1oUFej27R99rAcXU6156k/6xC7LPIz2MIxX7SDh+LGfTiy9zSjiayvPz83ke&#10;eXEMdj7EbwIMSUJFPSbPg2S7uxAxIboOLilXAK3qW6V1VhJLxLX2ZMfwftebXDBGnHgVqf6u4izF&#10;gxYpVtsnIbFxrHGaE2bKHcEY58LGsjM1rBZdjvkEf2ksKcuQPmsZMCFLrG7E7gEGzw5kwO5gev8U&#10;KjJjx+DJ3wrrgseInBlsHIONsuDfA9DYVZ+588fyT0aTxDXUB6SFh25fguO3Cq/njoX4yDwuCK4S&#10;Ln18wENqaCsKvURJA/7Xe9+TP/IWrZS0uHAVDT+3zAtK9HeLjP5azmZpQ7Mym3+ZouJPLetTi92a&#10;a8A7R9ZidVlM/lEPovRgXvFtWKWsaGKWY+6K8ugH5Tp2DwG+LlysVtkNt9KxeGefHU/gaaqJfi/7&#10;V+Zdz9GI5L6HYTnZ4g1VO98UaWG1jSBV5vFxrv28caMzcfrXJz0Zp3r2Or6Ry98AAAD//wMAUEsD&#10;BBQABgAIAAAAIQCMIydK2gAAAAYBAAAPAAAAZHJzL2Rvd25yZXYueG1sTI47T8MwFIV3JP6DdZFY&#10;EHVIw0MhTlVBGRAToQOjE1+ciPg6st02+fdcJhjPQ+d81WZ2ozhiiIMnBTerDARS581AVsH+4+X6&#10;AURMmowePaGCBSNs6vOzSpfGn+gdj02ygkcollpBn9JUShm7Hp2OKz8hcfblg9OJZbDSBH3icTfK&#10;PMvupNMD8UOvJ3zqsftuDk7B7rYNcbl6DpS/Lc3r7tOu91ur1OXFvH0EkXBOf2X4xWd0qJmp9Qcy&#10;UYwK8oLJE/sFCI6L+zWIlu28AFlX8j9+/QMAAP//AwBQSwECLQAUAAYACAAAACEAtoM4kv4AAADh&#10;AQAAEwAAAAAAAAAAAAAAAAAAAAAAW0NvbnRlbnRfVHlwZXNdLnhtbFBLAQItABQABgAIAAAAIQA4&#10;/SH/1gAAAJQBAAALAAAAAAAAAAAAAAAAAC8BAABfcmVscy8ucmVsc1BLAQItABQABgAIAAAAIQAI&#10;nHIDiQIAAGsFAAAOAAAAAAAAAAAAAAAAAC4CAABkcnMvZTJvRG9jLnhtbFBLAQItABQABgAIAAAA&#10;IQCMIydK2gAAAAYBAAAPAAAAAAAAAAAAAAAAAOMEAABkcnMvZG93bnJldi54bWxQSwUGAAAAAAQA&#10;BADzAAAA6gUAAAAA&#10;" fillcolor="white [3212]" strokecolor="#1f4d78 [1604]" strokeweight="1pt"/>
        </w:pict>
      </w:r>
      <w:r w:rsidR="00CB471A">
        <w:t>Autorise (2)</w:t>
      </w:r>
      <w:r w:rsidR="00CB471A">
        <w:tab/>
      </w:r>
      <w:r w:rsidR="000C098A">
        <w:tab/>
        <w:t>N’autorise pas mon enfant</w:t>
      </w:r>
      <w:r w:rsidR="00CB471A">
        <w:t xml:space="preserve"> (2)</w:t>
      </w:r>
      <w:r w:rsidR="000C098A">
        <w:t>…………………………………………………….</w:t>
      </w:r>
    </w:p>
    <w:p w:rsidR="006859CD" w:rsidRDefault="006859CD" w:rsidP="006859CD">
      <w:pPr>
        <w:tabs>
          <w:tab w:val="left" w:pos="1155"/>
        </w:tabs>
      </w:pPr>
      <w:r>
        <w:t xml:space="preserve"> </w:t>
      </w:r>
      <w:r w:rsidR="000C098A">
        <w:t xml:space="preserve">A rentrer seul après l’entrainement. </w:t>
      </w:r>
      <w:r>
        <w:t xml:space="preserve"> (2) Cocher la case correspondante</w:t>
      </w:r>
    </w:p>
    <w:p w:rsidR="006859CD" w:rsidRDefault="006859CD" w:rsidP="00FC2E7C">
      <w:r>
        <w:t xml:space="preserve">Personne(s) autorisée(s) à récupérer mon enfant : </w:t>
      </w:r>
    </w:p>
    <w:p w:rsidR="00FC2E7C" w:rsidRDefault="006859CD" w:rsidP="00FC2E7C">
      <w:r>
        <w:t>……………………………………………………………………………………………………………………………………………………………</w:t>
      </w:r>
    </w:p>
    <w:p w:rsidR="00FC2E7C" w:rsidRPr="00607B0C" w:rsidRDefault="000C098A" w:rsidP="00FC2E7C">
      <w:pPr>
        <w:tabs>
          <w:tab w:val="left" w:pos="1155"/>
        </w:tabs>
      </w:pPr>
      <w:r>
        <w:t xml:space="preserve">Date et signature du représentant légal : </w:t>
      </w:r>
    </w:p>
    <w:sectPr w:rsidR="00FC2E7C" w:rsidRPr="00607B0C" w:rsidSect="000A7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E7A3C"/>
    <w:multiLevelType w:val="hybridMultilevel"/>
    <w:tmpl w:val="B9E8B01C"/>
    <w:lvl w:ilvl="0" w:tplc="DB7E15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B5B4D"/>
    <w:multiLevelType w:val="hybridMultilevel"/>
    <w:tmpl w:val="DB26F89A"/>
    <w:lvl w:ilvl="0" w:tplc="C25002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448EA"/>
    <w:multiLevelType w:val="hybridMultilevel"/>
    <w:tmpl w:val="3BE42B32"/>
    <w:lvl w:ilvl="0" w:tplc="CE0674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56110"/>
    <w:rsid w:val="000A7325"/>
    <w:rsid w:val="000C098A"/>
    <w:rsid w:val="002254ED"/>
    <w:rsid w:val="002400C5"/>
    <w:rsid w:val="002B7EFD"/>
    <w:rsid w:val="003F29D5"/>
    <w:rsid w:val="004E2A41"/>
    <w:rsid w:val="00512AA7"/>
    <w:rsid w:val="00607B0C"/>
    <w:rsid w:val="006859CD"/>
    <w:rsid w:val="00B1148C"/>
    <w:rsid w:val="00C52FBC"/>
    <w:rsid w:val="00CB471A"/>
    <w:rsid w:val="00DF2BF5"/>
    <w:rsid w:val="00F56110"/>
    <w:rsid w:val="00FC2E7C"/>
    <w:rsid w:val="00FC5E14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3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5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VV. VINGANTE</dc:creator>
  <cp:lastModifiedBy>Proprietaire</cp:lastModifiedBy>
  <cp:revision>3</cp:revision>
  <cp:lastPrinted>2022-06-22T06:18:00Z</cp:lastPrinted>
  <dcterms:created xsi:type="dcterms:W3CDTF">2024-06-11T18:02:00Z</dcterms:created>
  <dcterms:modified xsi:type="dcterms:W3CDTF">2024-06-15T19:07:00Z</dcterms:modified>
</cp:coreProperties>
</file>